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6F5E" w14:textId="5E31BB9B" w:rsidR="008938ED" w:rsidRPr="00624B8C" w:rsidRDefault="00FF5143" w:rsidP="00E64169">
      <w:pPr>
        <w:spacing w:beforeAutospacing="1" w:afterAutospacing="1"/>
        <w:outlineLvl w:val="0"/>
        <w:rPr>
          <w:rFonts w:asciiTheme="majorHAnsi" w:hAnsiTheme="majorHAnsi"/>
          <w:b/>
          <w:sz w:val="36"/>
          <w:szCs w:val="36"/>
        </w:rPr>
      </w:pPr>
      <w:proofErr w:type="spellStart"/>
      <w:r w:rsidRPr="00624B8C">
        <w:rPr>
          <w:rFonts w:asciiTheme="majorHAnsi" w:hAnsiTheme="majorHAnsi"/>
          <w:b/>
          <w:sz w:val="36"/>
          <w:szCs w:val="36"/>
        </w:rPr>
        <w:t>Enon</w:t>
      </w:r>
      <w:proofErr w:type="spellEnd"/>
      <w:r w:rsidRPr="00624B8C">
        <w:rPr>
          <w:rFonts w:asciiTheme="majorHAnsi" w:hAnsiTheme="majorHAnsi"/>
          <w:b/>
          <w:sz w:val="36"/>
          <w:szCs w:val="36"/>
        </w:rPr>
        <w:t xml:space="preserve"> STEM Initiative</w:t>
      </w:r>
    </w:p>
    <w:p w14:paraId="6D60EA2D" w14:textId="0C859AD2" w:rsidR="00E64169" w:rsidRDefault="00007C40" w:rsidP="00E64169">
      <w:pPr>
        <w:spacing w:beforeAutospacing="1" w:afterAutospacing="1"/>
        <w:outlineLvl w:val="0"/>
        <w:rPr>
          <w:rFonts w:asciiTheme="majorHAnsi" w:eastAsia="Times New Roman" w:hAnsiTheme="majorHAnsi"/>
          <w:b/>
          <w:bCs/>
          <w:sz w:val="36"/>
          <w:szCs w:val="36"/>
        </w:rPr>
      </w:pPr>
      <w:r w:rsidRPr="00624B8C">
        <w:rPr>
          <w:rFonts w:asciiTheme="majorHAnsi" w:eastAsia="Times New Roman" w:hAnsiTheme="majorHAnsi"/>
          <w:b/>
          <w:bCs/>
          <w:sz w:val="36"/>
          <w:szCs w:val="36"/>
        </w:rPr>
        <w:t xml:space="preserve">Java </w:t>
      </w:r>
      <w:r w:rsidR="00FF5143" w:rsidRPr="00624B8C">
        <w:rPr>
          <w:rFonts w:asciiTheme="majorHAnsi" w:eastAsia="Times New Roman" w:hAnsiTheme="majorHAnsi"/>
          <w:b/>
          <w:bCs/>
          <w:sz w:val="36"/>
          <w:szCs w:val="36"/>
        </w:rPr>
        <w:t>Programming Workshop</w:t>
      </w:r>
      <w:r w:rsidR="00CC5744">
        <w:rPr>
          <w:rFonts w:asciiTheme="majorHAnsi" w:eastAsia="Times New Roman" w:hAnsiTheme="majorHAnsi"/>
          <w:b/>
          <w:bCs/>
          <w:sz w:val="36"/>
          <w:szCs w:val="36"/>
        </w:rPr>
        <w:t xml:space="preserve"> for Students</w:t>
      </w:r>
    </w:p>
    <w:p w14:paraId="138C3BF2" w14:textId="77777777" w:rsidR="007D78C9" w:rsidRPr="00624B8C" w:rsidRDefault="007D78C9" w:rsidP="00E64169">
      <w:pPr>
        <w:spacing w:beforeAutospacing="1" w:afterAutospacing="1"/>
        <w:outlineLvl w:val="0"/>
        <w:rPr>
          <w:rFonts w:asciiTheme="majorHAnsi" w:eastAsia="Times New Roman" w:hAnsiTheme="majorHAnsi"/>
          <w:b/>
          <w:bCs/>
          <w:sz w:val="36"/>
          <w:szCs w:val="36"/>
        </w:rPr>
      </w:pPr>
    </w:p>
    <w:p w14:paraId="6D9E46B5" w14:textId="5372923C" w:rsidR="008938ED" w:rsidRPr="00624B8C" w:rsidRDefault="00E64169">
      <w:pPr>
        <w:spacing w:beforeAutospacing="1" w:afterAutospacing="1"/>
        <w:rPr>
          <w:rFonts w:asciiTheme="majorHAnsi" w:hAnsiTheme="majorHAnsi"/>
          <w:b/>
          <w:bCs/>
          <w:sz w:val="36"/>
          <w:szCs w:val="36"/>
        </w:rPr>
      </w:pPr>
      <w:r w:rsidRPr="00624B8C">
        <w:rPr>
          <w:rFonts w:asciiTheme="majorHAnsi" w:hAnsiTheme="majorHAnsi"/>
          <w:b/>
          <w:bCs/>
          <w:sz w:val="36"/>
          <w:szCs w:val="36"/>
        </w:rPr>
        <w:t>Instructor</w:t>
      </w:r>
      <w:r w:rsidR="0049154F" w:rsidRPr="00624B8C">
        <w:rPr>
          <w:rFonts w:asciiTheme="majorHAnsi" w:hAnsiTheme="majorHAnsi"/>
          <w:b/>
          <w:bCs/>
          <w:sz w:val="36"/>
          <w:szCs w:val="36"/>
        </w:rPr>
        <w:t>:</w:t>
      </w:r>
    </w:p>
    <w:p w14:paraId="581089C2" w14:textId="52FBB51A" w:rsidR="008938ED" w:rsidRPr="00624B8C" w:rsidRDefault="003F57A6">
      <w:pPr>
        <w:spacing w:before="274" w:after="274"/>
        <w:ind w:left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TBD</w:t>
      </w:r>
    </w:p>
    <w:p w14:paraId="733CF5C2" w14:textId="77777777" w:rsidR="007225A7" w:rsidRPr="00624B8C" w:rsidRDefault="007225A7" w:rsidP="00624B8C">
      <w:pPr>
        <w:spacing w:before="274" w:after="274"/>
        <w:contextualSpacing/>
        <w:rPr>
          <w:rFonts w:asciiTheme="majorHAnsi" w:hAnsiTheme="majorHAnsi"/>
        </w:rPr>
      </w:pPr>
    </w:p>
    <w:p w14:paraId="43C9DE9B" w14:textId="3AD689D5" w:rsidR="008938ED" w:rsidRPr="00624B8C" w:rsidRDefault="00E64169">
      <w:pPr>
        <w:spacing w:beforeAutospacing="1" w:afterAutospacing="1"/>
        <w:outlineLvl w:val="1"/>
        <w:rPr>
          <w:rFonts w:asciiTheme="majorHAnsi" w:eastAsia="Times New Roman" w:hAnsiTheme="majorHAnsi"/>
          <w:b/>
          <w:bCs/>
          <w:sz w:val="36"/>
          <w:szCs w:val="36"/>
        </w:rPr>
      </w:pPr>
      <w:r w:rsidRPr="00624B8C">
        <w:rPr>
          <w:rFonts w:asciiTheme="majorHAnsi" w:eastAsia="Times New Roman" w:hAnsiTheme="majorHAnsi"/>
          <w:b/>
          <w:bCs/>
          <w:sz w:val="36"/>
          <w:szCs w:val="36"/>
        </w:rPr>
        <w:t>Assistant:</w:t>
      </w:r>
    </w:p>
    <w:p w14:paraId="13AFBDC1" w14:textId="74927923" w:rsidR="00E64169" w:rsidRPr="00624B8C" w:rsidRDefault="00535332" w:rsidP="00FF5143">
      <w:pPr>
        <w:outlineLvl w:val="1"/>
        <w:rPr>
          <w:rFonts w:asciiTheme="majorHAnsi" w:eastAsia="Times New Roman" w:hAnsiTheme="majorHAnsi"/>
          <w:bCs/>
        </w:rPr>
      </w:pPr>
      <w:r w:rsidRPr="00624B8C">
        <w:rPr>
          <w:rFonts w:asciiTheme="majorHAnsi" w:eastAsia="Times New Roman" w:hAnsiTheme="majorHAnsi"/>
          <w:bCs/>
        </w:rPr>
        <w:tab/>
      </w:r>
      <w:r w:rsidR="003F57A6">
        <w:rPr>
          <w:rFonts w:asciiTheme="majorHAnsi" w:eastAsia="Times New Roman" w:hAnsiTheme="majorHAnsi"/>
          <w:bCs/>
        </w:rPr>
        <w:t>TBD</w:t>
      </w:r>
    </w:p>
    <w:p w14:paraId="43021BDA" w14:textId="6AC8B9FA" w:rsidR="008938ED" w:rsidRPr="00624B8C" w:rsidRDefault="0049154F">
      <w:pPr>
        <w:spacing w:beforeAutospacing="1" w:afterAutospacing="1"/>
        <w:outlineLvl w:val="1"/>
        <w:rPr>
          <w:rFonts w:asciiTheme="majorHAnsi" w:eastAsia="Times New Roman" w:hAnsiTheme="majorHAnsi"/>
          <w:b/>
          <w:bCs/>
          <w:sz w:val="36"/>
          <w:szCs w:val="36"/>
        </w:rPr>
      </w:pPr>
      <w:r w:rsidRPr="00624B8C">
        <w:rPr>
          <w:rFonts w:asciiTheme="majorHAnsi" w:eastAsia="Times New Roman" w:hAnsiTheme="majorHAnsi"/>
          <w:b/>
          <w:bCs/>
          <w:sz w:val="36"/>
          <w:szCs w:val="36"/>
        </w:rPr>
        <w:t>Description</w:t>
      </w:r>
    </w:p>
    <w:p w14:paraId="2C32B428" w14:textId="7D19A3D5" w:rsidR="00E64169" w:rsidRPr="00624B8C" w:rsidRDefault="00FF5143" w:rsidP="00624B8C">
      <w:pPr>
        <w:spacing w:beforeAutospacing="1" w:afterAutospacing="1"/>
        <w:ind w:left="720"/>
        <w:rPr>
          <w:rFonts w:asciiTheme="majorHAnsi" w:hAnsiTheme="majorHAnsi"/>
        </w:rPr>
      </w:pPr>
      <w:r w:rsidRPr="00624B8C">
        <w:rPr>
          <w:rFonts w:asciiTheme="majorHAnsi" w:hAnsiTheme="majorHAnsi"/>
        </w:rPr>
        <w:t xml:space="preserve">Introduction to </w:t>
      </w:r>
      <w:r w:rsidR="00696A0B" w:rsidRPr="00624B8C">
        <w:rPr>
          <w:rFonts w:asciiTheme="majorHAnsi" w:hAnsiTheme="majorHAnsi"/>
        </w:rPr>
        <w:t>computer programming</w:t>
      </w:r>
      <w:r w:rsidR="001A5443" w:rsidRPr="00624B8C">
        <w:rPr>
          <w:rFonts w:asciiTheme="majorHAnsi" w:hAnsiTheme="majorHAnsi"/>
        </w:rPr>
        <w:t xml:space="preserve"> and object-oriented </w:t>
      </w:r>
      <w:r w:rsidRPr="00624B8C">
        <w:rPr>
          <w:rFonts w:asciiTheme="majorHAnsi" w:hAnsiTheme="majorHAnsi"/>
        </w:rPr>
        <w:t>development using the Java programming language</w:t>
      </w:r>
      <w:r w:rsidR="001A5443" w:rsidRPr="00624B8C">
        <w:rPr>
          <w:rFonts w:asciiTheme="majorHAnsi" w:hAnsiTheme="majorHAnsi"/>
        </w:rPr>
        <w:t xml:space="preserve">. </w:t>
      </w:r>
      <w:r w:rsidR="00696A0B" w:rsidRPr="00624B8C">
        <w:rPr>
          <w:rFonts w:asciiTheme="majorHAnsi" w:hAnsiTheme="majorHAnsi"/>
        </w:rPr>
        <w:t xml:space="preserve">Topics covered include </w:t>
      </w:r>
      <w:r w:rsidRPr="00624B8C">
        <w:rPr>
          <w:rFonts w:asciiTheme="majorHAnsi" w:hAnsiTheme="majorHAnsi"/>
        </w:rPr>
        <w:t xml:space="preserve">managing data in a computer program, </w:t>
      </w:r>
      <w:r w:rsidR="00696A0B" w:rsidRPr="00624B8C">
        <w:rPr>
          <w:rFonts w:asciiTheme="majorHAnsi" w:hAnsiTheme="majorHAnsi"/>
        </w:rPr>
        <w:t>data</w:t>
      </w:r>
      <w:r w:rsidR="001A5443" w:rsidRPr="00624B8C">
        <w:rPr>
          <w:rFonts w:asciiTheme="majorHAnsi" w:hAnsiTheme="majorHAnsi"/>
        </w:rPr>
        <w:t xml:space="preserve"> types</w:t>
      </w:r>
      <w:r w:rsidR="00696A0B" w:rsidRPr="00624B8C">
        <w:rPr>
          <w:rFonts w:asciiTheme="majorHAnsi" w:hAnsiTheme="majorHAnsi"/>
        </w:rPr>
        <w:t>,</w:t>
      </w:r>
      <w:r w:rsidR="001A5443" w:rsidRPr="00624B8C">
        <w:rPr>
          <w:rFonts w:asciiTheme="majorHAnsi" w:hAnsiTheme="majorHAnsi"/>
        </w:rPr>
        <w:t xml:space="preserve"> classes</w:t>
      </w:r>
      <w:r w:rsidR="00696A0B" w:rsidRPr="00624B8C">
        <w:rPr>
          <w:rFonts w:asciiTheme="majorHAnsi" w:hAnsiTheme="majorHAnsi"/>
        </w:rPr>
        <w:t>,</w:t>
      </w:r>
      <w:r w:rsidRPr="00624B8C">
        <w:rPr>
          <w:rFonts w:asciiTheme="majorHAnsi" w:hAnsiTheme="majorHAnsi"/>
        </w:rPr>
        <w:t xml:space="preserve"> and object,</w:t>
      </w:r>
      <w:r w:rsidR="00696A0B" w:rsidRPr="00624B8C">
        <w:rPr>
          <w:rFonts w:asciiTheme="majorHAnsi" w:hAnsiTheme="majorHAnsi"/>
        </w:rPr>
        <w:t xml:space="preserve"> contr</w:t>
      </w:r>
      <w:r w:rsidRPr="00624B8C">
        <w:rPr>
          <w:rFonts w:asciiTheme="majorHAnsi" w:hAnsiTheme="majorHAnsi"/>
        </w:rPr>
        <w:t xml:space="preserve">olling program flow and writing </w:t>
      </w:r>
      <w:r w:rsidR="00696A0B" w:rsidRPr="00624B8C">
        <w:rPr>
          <w:rFonts w:asciiTheme="majorHAnsi" w:hAnsiTheme="majorHAnsi"/>
        </w:rPr>
        <w:t>applications</w:t>
      </w:r>
      <w:r w:rsidRPr="00624B8C">
        <w:rPr>
          <w:rFonts w:asciiTheme="majorHAnsi" w:hAnsiTheme="majorHAnsi"/>
        </w:rPr>
        <w:t xml:space="preserve"> incorporating a Graphical User Interface.</w:t>
      </w:r>
    </w:p>
    <w:p w14:paraId="3413121F" w14:textId="31939E16" w:rsidR="008938ED" w:rsidRPr="00624B8C" w:rsidRDefault="0049154F">
      <w:pPr>
        <w:spacing w:beforeAutospacing="1" w:afterAutospacing="1"/>
        <w:outlineLvl w:val="1"/>
        <w:rPr>
          <w:rFonts w:asciiTheme="majorHAnsi" w:eastAsia="Times New Roman" w:hAnsiTheme="majorHAnsi"/>
          <w:b/>
          <w:bCs/>
          <w:sz w:val="36"/>
          <w:szCs w:val="36"/>
        </w:rPr>
      </w:pPr>
      <w:r w:rsidRPr="00624B8C">
        <w:rPr>
          <w:rFonts w:asciiTheme="majorHAnsi" w:eastAsia="Times New Roman" w:hAnsiTheme="majorHAnsi"/>
          <w:b/>
          <w:bCs/>
          <w:sz w:val="36"/>
          <w:szCs w:val="36"/>
        </w:rPr>
        <w:t>Objectives</w:t>
      </w:r>
    </w:p>
    <w:p w14:paraId="2CF7743B" w14:textId="6424A9BC" w:rsidR="00E64169" w:rsidRPr="00624B8C" w:rsidRDefault="0049154F" w:rsidP="00624B8C">
      <w:pPr>
        <w:spacing w:beforeAutospacing="1" w:afterAutospacing="1"/>
        <w:ind w:left="720"/>
        <w:rPr>
          <w:rFonts w:asciiTheme="majorHAnsi" w:hAnsiTheme="majorHAnsi"/>
        </w:rPr>
      </w:pPr>
      <w:r w:rsidRPr="00624B8C">
        <w:rPr>
          <w:rFonts w:asciiTheme="majorHAnsi" w:hAnsiTheme="majorHAnsi"/>
        </w:rPr>
        <w:t>I</w:t>
      </w:r>
      <w:r w:rsidR="005E2693" w:rsidRPr="00624B8C">
        <w:rPr>
          <w:rFonts w:asciiTheme="majorHAnsi" w:hAnsiTheme="majorHAnsi"/>
        </w:rPr>
        <w:t xml:space="preserve">ntroduce </w:t>
      </w:r>
      <w:r w:rsidR="007C218C">
        <w:rPr>
          <w:rFonts w:asciiTheme="majorHAnsi" w:hAnsiTheme="majorHAnsi"/>
        </w:rPr>
        <w:t>students</w:t>
      </w:r>
      <w:r w:rsidR="005E2693" w:rsidRPr="00624B8C">
        <w:rPr>
          <w:rFonts w:asciiTheme="majorHAnsi" w:hAnsiTheme="majorHAnsi"/>
        </w:rPr>
        <w:t xml:space="preserve"> to the concepts behind developing computer programs.</w:t>
      </w:r>
      <w:r w:rsidR="002C4455">
        <w:rPr>
          <w:rFonts w:asciiTheme="majorHAnsi" w:hAnsiTheme="majorHAnsi"/>
        </w:rPr>
        <w:t xml:space="preserve"> </w:t>
      </w:r>
      <w:r w:rsidR="00F879E2" w:rsidRPr="00624B8C">
        <w:rPr>
          <w:rFonts w:asciiTheme="majorHAnsi" w:hAnsiTheme="majorHAnsi"/>
        </w:rPr>
        <w:t>S</w:t>
      </w:r>
      <w:r w:rsidR="005E2693" w:rsidRPr="00624B8C">
        <w:rPr>
          <w:rFonts w:asciiTheme="majorHAnsi" w:hAnsiTheme="majorHAnsi"/>
        </w:rPr>
        <w:t xml:space="preserve">how </w:t>
      </w:r>
      <w:r w:rsidR="00F879E2" w:rsidRPr="00624B8C">
        <w:rPr>
          <w:rFonts w:asciiTheme="majorHAnsi" w:hAnsiTheme="majorHAnsi"/>
        </w:rPr>
        <w:t xml:space="preserve">how </w:t>
      </w:r>
      <w:r w:rsidR="005E2693" w:rsidRPr="00624B8C">
        <w:rPr>
          <w:rFonts w:asciiTheme="majorHAnsi" w:hAnsiTheme="majorHAnsi"/>
        </w:rPr>
        <w:t xml:space="preserve">programs interact with the underlying </w:t>
      </w:r>
      <w:r w:rsidR="00696A0B" w:rsidRPr="00624B8C">
        <w:rPr>
          <w:rFonts w:asciiTheme="majorHAnsi" w:hAnsiTheme="majorHAnsi"/>
        </w:rPr>
        <w:t xml:space="preserve">computer </w:t>
      </w:r>
      <w:r w:rsidR="005E2693" w:rsidRPr="00624B8C">
        <w:rPr>
          <w:rFonts w:asciiTheme="majorHAnsi" w:hAnsiTheme="majorHAnsi"/>
        </w:rPr>
        <w:t>hardwar</w:t>
      </w:r>
      <w:r w:rsidR="00F879E2" w:rsidRPr="00624B8C">
        <w:rPr>
          <w:rFonts w:asciiTheme="majorHAnsi" w:hAnsiTheme="majorHAnsi"/>
        </w:rPr>
        <w:t xml:space="preserve">e to solve real world problems. </w:t>
      </w:r>
      <w:r w:rsidR="002C4455">
        <w:rPr>
          <w:rFonts w:asciiTheme="majorHAnsi" w:hAnsiTheme="majorHAnsi"/>
        </w:rPr>
        <w:t>Show how a program progresses to solve problems and how to manipulate that progression</w:t>
      </w:r>
      <w:r w:rsidR="00F879E2" w:rsidRPr="00624B8C">
        <w:rPr>
          <w:rFonts w:asciiTheme="majorHAnsi" w:hAnsiTheme="majorHAnsi"/>
        </w:rPr>
        <w:t>.</w:t>
      </w:r>
    </w:p>
    <w:p w14:paraId="68B8F129" w14:textId="28D9DB2A" w:rsidR="008938ED" w:rsidRPr="00624B8C" w:rsidRDefault="00E64169">
      <w:pPr>
        <w:spacing w:beforeAutospacing="1" w:afterAutospacing="1"/>
        <w:outlineLvl w:val="1"/>
        <w:rPr>
          <w:rFonts w:asciiTheme="majorHAnsi" w:eastAsia="Times New Roman" w:hAnsiTheme="majorHAnsi"/>
          <w:b/>
          <w:bCs/>
          <w:sz w:val="36"/>
          <w:szCs w:val="36"/>
        </w:rPr>
      </w:pPr>
      <w:r w:rsidRPr="00624B8C">
        <w:rPr>
          <w:rFonts w:asciiTheme="majorHAnsi" w:eastAsia="Times New Roman" w:hAnsiTheme="majorHAnsi"/>
          <w:b/>
          <w:bCs/>
          <w:sz w:val="36"/>
          <w:szCs w:val="36"/>
        </w:rPr>
        <w:t>Topics</w:t>
      </w:r>
    </w:p>
    <w:p w14:paraId="2DDFF5A2" w14:textId="03DF10E9" w:rsidR="00BD3221" w:rsidRPr="00624B8C" w:rsidRDefault="00BD3221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 w:rsidRPr="00624B8C">
        <w:rPr>
          <w:rFonts w:asciiTheme="majorHAnsi" w:eastAsia="Times New Roman" w:hAnsiTheme="majorHAnsi"/>
        </w:rPr>
        <w:t>Programming semantics</w:t>
      </w:r>
    </w:p>
    <w:p w14:paraId="266A8890" w14:textId="6005BCAD" w:rsidR="00F879E2" w:rsidRPr="00624B8C" w:rsidRDefault="00F879E2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 w:rsidRPr="00624B8C">
        <w:rPr>
          <w:rFonts w:asciiTheme="majorHAnsi" w:eastAsia="Times New Roman" w:hAnsiTheme="majorHAnsi"/>
        </w:rPr>
        <w:t>The relationship between hardware, software, compilers and programming languages</w:t>
      </w:r>
    </w:p>
    <w:p w14:paraId="646FE1D2" w14:textId="1F9871F2" w:rsidR="008938ED" w:rsidRPr="00624B8C" w:rsidRDefault="00BD3221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 w:rsidRPr="00624B8C">
        <w:rPr>
          <w:rFonts w:asciiTheme="majorHAnsi" w:eastAsia="Times New Roman" w:hAnsiTheme="majorHAnsi"/>
        </w:rPr>
        <w:t>Introduction to Object Oriented Programming</w:t>
      </w:r>
    </w:p>
    <w:p w14:paraId="7FAA7E86" w14:textId="69F7FEA3" w:rsidR="00BD3221" w:rsidRPr="00624B8C" w:rsidRDefault="00BD3221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 w:rsidRPr="00624B8C">
        <w:rPr>
          <w:rFonts w:asciiTheme="majorHAnsi" w:eastAsia="Times New Roman" w:hAnsiTheme="majorHAnsi"/>
        </w:rPr>
        <w:t>Control flow</w:t>
      </w:r>
    </w:p>
    <w:p w14:paraId="572413CF" w14:textId="3A635D6C" w:rsidR="00F879E2" w:rsidRPr="00624B8C" w:rsidRDefault="00F879E2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 w:rsidRPr="00624B8C">
        <w:rPr>
          <w:rFonts w:asciiTheme="majorHAnsi" w:eastAsia="Times New Roman" w:hAnsiTheme="majorHAnsi"/>
        </w:rPr>
        <w:t>Translating problem descriptions to computer programs</w:t>
      </w:r>
    </w:p>
    <w:p w14:paraId="1103CC15" w14:textId="29186D8A" w:rsidR="00F879E2" w:rsidRPr="00624B8C" w:rsidRDefault="00F879E2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 w:rsidRPr="00624B8C">
        <w:rPr>
          <w:rFonts w:asciiTheme="majorHAnsi" w:eastAsia="Times New Roman" w:hAnsiTheme="majorHAnsi"/>
        </w:rPr>
        <w:t>Writing imperative computer programs</w:t>
      </w:r>
    </w:p>
    <w:p w14:paraId="0D23AED9" w14:textId="0CB2774C" w:rsidR="00E64169" w:rsidRPr="00624B8C" w:rsidRDefault="00BD3221" w:rsidP="00624B8C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 w:rsidRPr="00624B8C">
        <w:rPr>
          <w:rFonts w:asciiTheme="majorHAnsi" w:eastAsia="Times New Roman" w:hAnsiTheme="majorHAnsi"/>
        </w:rPr>
        <w:t>GUI and event driven development</w:t>
      </w:r>
    </w:p>
    <w:p w14:paraId="7BA2C40E" w14:textId="7FF1EA0B" w:rsidR="008938ED" w:rsidRPr="00624B8C" w:rsidRDefault="0049154F">
      <w:pPr>
        <w:spacing w:beforeAutospacing="1" w:afterAutospacing="1"/>
        <w:outlineLvl w:val="1"/>
        <w:rPr>
          <w:rFonts w:asciiTheme="majorHAnsi" w:eastAsia="Times New Roman" w:hAnsiTheme="majorHAnsi"/>
          <w:b/>
          <w:bCs/>
          <w:sz w:val="36"/>
          <w:szCs w:val="36"/>
        </w:rPr>
      </w:pPr>
      <w:r w:rsidRPr="00624B8C">
        <w:rPr>
          <w:rFonts w:asciiTheme="majorHAnsi" w:eastAsia="Times New Roman" w:hAnsiTheme="majorHAnsi"/>
          <w:b/>
          <w:bCs/>
          <w:sz w:val="36"/>
          <w:szCs w:val="36"/>
        </w:rPr>
        <w:t>Schedule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70"/>
        <w:gridCol w:w="7200"/>
      </w:tblGrid>
      <w:tr w:rsidR="0049154F" w:rsidRPr="00624B8C" w14:paraId="2CA93581" w14:textId="77777777" w:rsidTr="006575AE">
        <w:tc>
          <w:tcPr>
            <w:tcW w:w="1070" w:type="dxa"/>
            <w:shd w:val="clear" w:color="auto" w:fill="FFFFFF"/>
            <w:tcMar>
              <w:left w:w="45" w:type="dxa"/>
            </w:tcMar>
          </w:tcPr>
          <w:p w14:paraId="2E484C64" w14:textId="115C0915" w:rsidR="0049154F" w:rsidRPr="00624B8C" w:rsidRDefault="0011357F">
            <w:pPr>
              <w:pStyle w:val="TableContents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Session</w:t>
            </w:r>
          </w:p>
        </w:tc>
        <w:tc>
          <w:tcPr>
            <w:tcW w:w="7200" w:type="dxa"/>
            <w:shd w:val="clear" w:color="auto" w:fill="FFFFFF"/>
            <w:tcMar>
              <w:left w:w="45" w:type="dxa"/>
            </w:tcMar>
          </w:tcPr>
          <w:p w14:paraId="26A7632F" w14:textId="3152AE58" w:rsidR="0049154F" w:rsidRPr="00624B8C" w:rsidRDefault="00FF5143">
            <w:pPr>
              <w:pStyle w:val="TableContents"/>
              <w:rPr>
                <w:rFonts w:asciiTheme="majorHAnsi" w:hAnsiTheme="majorHAnsi"/>
                <w:b/>
                <w:bCs/>
              </w:rPr>
            </w:pPr>
            <w:r w:rsidRPr="00624B8C">
              <w:rPr>
                <w:rFonts w:asciiTheme="majorHAnsi" w:hAnsiTheme="majorHAnsi"/>
                <w:b/>
                <w:bCs/>
              </w:rPr>
              <w:t>Contents</w:t>
            </w:r>
          </w:p>
        </w:tc>
      </w:tr>
      <w:tr w:rsidR="0049154F" w:rsidRPr="00624B8C" w14:paraId="0CC98EB0" w14:textId="77777777" w:rsidTr="006575AE">
        <w:tc>
          <w:tcPr>
            <w:tcW w:w="1070" w:type="dxa"/>
            <w:shd w:val="clear" w:color="auto" w:fill="FFFFFF"/>
            <w:tcMar>
              <w:left w:w="45" w:type="dxa"/>
            </w:tcMar>
          </w:tcPr>
          <w:p w14:paraId="727665F5" w14:textId="12C93DD7" w:rsidR="006575AE" w:rsidRPr="00624B8C" w:rsidRDefault="00C7465F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200" w:type="dxa"/>
            <w:shd w:val="clear" w:color="auto" w:fill="FFFFFF"/>
            <w:tcMar>
              <w:left w:w="45" w:type="dxa"/>
            </w:tcMar>
          </w:tcPr>
          <w:p w14:paraId="22F0D5B0" w14:textId="7F8E189A" w:rsidR="001A5443" w:rsidRPr="00624B8C" w:rsidRDefault="0049154F" w:rsidP="001A5443">
            <w:pPr>
              <w:rPr>
                <w:rFonts w:asciiTheme="majorHAnsi" w:eastAsia="Times New Roman" w:hAnsiTheme="majorHAnsi"/>
              </w:rPr>
            </w:pPr>
            <w:r w:rsidRPr="00624B8C">
              <w:rPr>
                <w:rFonts w:asciiTheme="majorHAnsi" w:eastAsia="Times New Roman" w:hAnsiTheme="majorHAnsi"/>
              </w:rPr>
              <w:t xml:space="preserve">- </w:t>
            </w:r>
            <w:r w:rsidR="001A5443" w:rsidRPr="00FD481B">
              <w:rPr>
                <w:rFonts w:asciiTheme="majorHAnsi" w:eastAsia="Times New Roman" w:hAnsiTheme="majorHAnsi"/>
                <w:b/>
              </w:rPr>
              <w:t>Hello world – Introduction to the basics of OOP and Java</w:t>
            </w:r>
          </w:p>
          <w:p w14:paraId="67228D80" w14:textId="77777777" w:rsidR="000B525A" w:rsidRPr="00624B8C" w:rsidRDefault="000B525A" w:rsidP="001A5443">
            <w:pPr>
              <w:rPr>
                <w:rFonts w:asciiTheme="majorHAnsi" w:eastAsia="Times New Roman" w:hAnsiTheme="majorHAnsi"/>
              </w:rPr>
            </w:pPr>
          </w:p>
          <w:p w14:paraId="28D2DBB0" w14:textId="77777777" w:rsidR="0049154F" w:rsidRPr="00624B8C" w:rsidRDefault="001A5443" w:rsidP="001A5443">
            <w:pPr>
              <w:rPr>
                <w:rFonts w:asciiTheme="majorHAnsi" w:eastAsia="Times New Roman" w:hAnsiTheme="majorHAnsi"/>
              </w:rPr>
            </w:pPr>
            <w:r w:rsidRPr="00624B8C">
              <w:rPr>
                <w:rFonts w:asciiTheme="majorHAnsi" w:eastAsia="Times New Roman" w:hAnsiTheme="majorHAnsi"/>
              </w:rPr>
              <w:t xml:space="preserve">- </w:t>
            </w:r>
            <w:r w:rsidRPr="00FD481B">
              <w:rPr>
                <w:rFonts w:asciiTheme="majorHAnsi" w:eastAsia="Times New Roman" w:hAnsiTheme="majorHAnsi"/>
                <w:b/>
              </w:rPr>
              <w:t>Data, variables and basic statements</w:t>
            </w:r>
          </w:p>
          <w:p w14:paraId="65C73C60" w14:textId="77777777" w:rsidR="00FF5143" w:rsidRPr="00624B8C" w:rsidRDefault="00FF5143" w:rsidP="001A5443">
            <w:pPr>
              <w:rPr>
                <w:rFonts w:asciiTheme="majorHAnsi" w:hAnsiTheme="majorHAnsi"/>
              </w:rPr>
            </w:pPr>
          </w:p>
          <w:p w14:paraId="39C3BBA6" w14:textId="77777777" w:rsidR="00FF5143" w:rsidRPr="00624B8C" w:rsidRDefault="00FF5143" w:rsidP="001A5443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 xml:space="preserve">Project(s): </w:t>
            </w:r>
          </w:p>
          <w:p w14:paraId="00D45F6C" w14:textId="3184AEE2" w:rsidR="00FF5143" w:rsidRPr="00C7465F" w:rsidRDefault="00FF5143" w:rsidP="00C746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FD481B">
              <w:rPr>
                <w:rFonts w:asciiTheme="majorHAnsi" w:hAnsiTheme="majorHAnsi"/>
                <w:b/>
              </w:rPr>
              <w:t>Calculating the area of geometric shapes</w:t>
            </w:r>
          </w:p>
        </w:tc>
      </w:tr>
      <w:tr w:rsidR="0049154F" w:rsidRPr="00624B8C" w14:paraId="1A62C257" w14:textId="77777777" w:rsidTr="006575AE">
        <w:tc>
          <w:tcPr>
            <w:tcW w:w="1070" w:type="dxa"/>
            <w:shd w:val="clear" w:color="auto" w:fill="FFFFFF"/>
            <w:tcMar>
              <w:left w:w="45" w:type="dxa"/>
            </w:tcMar>
          </w:tcPr>
          <w:p w14:paraId="2B73A06C" w14:textId="7AAB266F" w:rsidR="006575AE" w:rsidRPr="00624B8C" w:rsidRDefault="00C7465F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200" w:type="dxa"/>
            <w:shd w:val="clear" w:color="auto" w:fill="FFFFFF"/>
            <w:tcMar>
              <w:left w:w="45" w:type="dxa"/>
            </w:tcMar>
          </w:tcPr>
          <w:p w14:paraId="068705D6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 xml:space="preserve">- </w:t>
            </w:r>
            <w:r w:rsidRPr="00FD481B">
              <w:rPr>
                <w:rFonts w:asciiTheme="majorHAnsi" w:hAnsiTheme="majorHAnsi"/>
                <w:b/>
              </w:rPr>
              <w:t>Basic classes, objects and methods</w:t>
            </w:r>
          </w:p>
          <w:p w14:paraId="04F78D61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</w:p>
          <w:p w14:paraId="27F78347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 xml:space="preserve">- </w:t>
            </w:r>
            <w:r w:rsidRPr="00FD481B">
              <w:rPr>
                <w:rFonts w:asciiTheme="majorHAnsi" w:hAnsiTheme="majorHAnsi"/>
                <w:b/>
              </w:rPr>
              <w:t>Creating and calling methods</w:t>
            </w:r>
          </w:p>
          <w:p w14:paraId="5D7407BE" w14:textId="77777777" w:rsidR="0011357F" w:rsidRPr="00624B8C" w:rsidRDefault="0011357F" w:rsidP="0011357F">
            <w:pPr>
              <w:ind w:left="720"/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- Method argument and return values</w:t>
            </w:r>
          </w:p>
          <w:p w14:paraId="04B8CB49" w14:textId="5161021D" w:rsidR="005E6290" w:rsidRPr="0011357F" w:rsidRDefault="0011357F" w:rsidP="0011357F">
            <w:pPr>
              <w:ind w:left="720"/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- Void methods</w:t>
            </w:r>
          </w:p>
          <w:p w14:paraId="6A3F1FFF" w14:textId="77777777" w:rsidR="00604579" w:rsidRPr="00624B8C" w:rsidRDefault="00604579" w:rsidP="001A5443">
            <w:pPr>
              <w:rPr>
                <w:rFonts w:asciiTheme="majorHAnsi" w:hAnsiTheme="majorHAnsi"/>
              </w:rPr>
            </w:pPr>
          </w:p>
          <w:p w14:paraId="081EA672" w14:textId="3D124632" w:rsidR="00AE1344" w:rsidRPr="00624B8C" w:rsidRDefault="00AE1344" w:rsidP="001A5443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Project(s):</w:t>
            </w:r>
          </w:p>
          <w:p w14:paraId="0DDE28B4" w14:textId="4BC6E516" w:rsidR="001A5443" w:rsidRPr="00C7465F" w:rsidRDefault="005B0AD4" w:rsidP="00C7465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Shape Area 2.0 (Calculate the areas for </w:t>
            </w:r>
            <w:r w:rsidR="002E0A3C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dditional shapes)</w:t>
            </w:r>
          </w:p>
        </w:tc>
      </w:tr>
      <w:tr w:rsidR="00C7465F" w:rsidRPr="00624B8C" w14:paraId="272E07C8" w14:textId="77777777" w:rsidTr="006575AE">
        <w:trPr>
          <w:trHeight w:val="427"/>
        </w:trPr>
        <w:tc>
          <w:tcPr>
            <w:tcW w:w="1070" w:type="dxa"/>
            <w:shd w:val="clear" w:color="auto" w:fill="FFFFFF"/>
            <w:tcMar>
              <w:left w:w="45" w:type="dxa"/>
            </w:tcMar>
          </w:tcPr>
          <w:p w14:paraId="1AC4EF05" w14:textId="7516390D" w:rsidR="00C7465F" w:rsidRDefault="00C7465F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200" w:type="dxa"/>
            <w:shd w:val="clear" w:color="auto" w:fill="FFFFFF"/>
            <w:tcMar>
              <w:left w:w="45" w:type="dxa"/>
            </w:tcMar>
          </w:tcPr>
          <w:p w14:paraId="6547AA8C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 xml:space="preserve">- </w:t>
            </w:r>
            <w:r w:rsidRPr="00FD481B">
              <w:rPr>
                <w:rFonts w:asciiTheme="majorHAnsi" w:hAnsiTheme="majorHAnsi"/>
                <w:b/>
              </w:rPr>
              <w:t>Revisiting Boolean values and expressions</w:t>
            </w:r>
          </w:p>
          <w:p w14:paraId="09669DAC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</w:p>
          <w:p w14:paraId="40BB76AC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 xml:space="preserve">- </w:t>
            </w:r>
            <w:r w:rsidRPr="00FD481B">
              <w:rPr>
                <w:rFonts w:asciiTheme="majorHAnsi" w:hAnsiTheme="majorHAnsi"/>
                <w:b/>
              </w:rPr>
              <w:t>Control flow</w:t>
            </w:r>
          </w:p>
          <w:p w14:paraId="72C47E3F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ab/>
              <w:t>- Conditional statements</w:t>
            </w:r>
          </w:p>
          <w:p w14:paraId="74059939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</w:p>
          <w:p w14:paraId="15D41AF8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Discussion:</w:t>
            </w:r>
          </w:p>
          <w:p w14:paraId="79839B3F" w14:textId="05BCA6F0" w:rsidR="00C7465F" w:rsidRPr="00862232" w:rsidRDefault="0011357F" w:rsidP="008622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62232">
              <w:rPr>
                <w:rFonts w:asciiTheme="majorHAnsi" w:hAnsiTheme="majorHAnsi"/>
              </w:rPr>
              <w:t>Non-linear control flow</w:t>
            </w:r>
          </w:p>
          <w:p w14:paraId="35783EC8" w14:textId="77777777" w:rsidR="00C7465F" w:rsidRPr="00624B8C" w:rsidRDefault="00C7465F" w:rsidP="00C7465F">
            <w:pPr>
              <w:rPr>
                <w:rFonts w:asciiTheme="majorHAnsi" w:hAnsiTheme="majorHAnsi"/>
              </w:rPr>
            </w:pPr>
          </w:p>
          <w:p w14:paraId="610D5173" w14:textId="77777777" w:rsidR="00C7465F" w:rsidRDefault="00C7465F" w:rsidP="00C7465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Project(s)</w:t>
            </w:r>
          </w:p>
          <w:p w14:paraId="10124000" w14:textId="7CDF4D7D" w:rsidR="00C7465F" w:rsidRPr="00180736" w:rsidRDefault="00180736" w:rsidP="0018073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FD481B">
              <w:rPr>
                <w:rFonts w:asciiTheme="majorHAnsi" w:hAnsiTheme="majorHAnsi"/>
                <w:b/>
              </w:rPr>
              <w:t>Retirement gift</w:t>
            </w:r>
          </w:p>
        </w:tc>
      </w:tr>
      <w:tr w:rsidR="0011357F" w:rsidRPr="00624B8C" w14:paraId="3E95BB54" w14:textId="77777777" w:rsidTr="006575AE">
        <w:trPr>
          <w:trHeight w:val="427"/>
        </w:trPr>
        <w:tc>
          <w:tcPr>
            <w:tcW w:w="1070" w:type="dxa"/>
            <w:shd w:val="clear" w:color="auto" w:fill="FFFFFF"/>
            <w:tcMar>
              <w:left w:w="45" w:type="dxa"/>
            </w:tcMar>
          </w:tcPr>
          <w:p w14:paraId="53B0D6B1" w14:textId="33EECEF1" w:rsidR="0011357F" w:rsidRDefault="0011357F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7200" w:type="dxa"/>
            <w:shd w:val="clear" w:color="auto" w:fill="FFFFFF"/>
            <w:tcMar>
              <w:left w:w="45" w:type="dxa"/>
            </w:tcMar>
          </w:tcPr>
          <w:p w14:paraId="6AA46371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FD481B">
              <w:rPr>
                <w:rFonts w:asciiTheme="majorHAnsi" w:hAnsiTheme="majorHAnsi"/>
                <w:b/>
              </w:rPr>
              <w:t>Revisiting Boolean values and expressions</w:t>
            </w:r>
          </w:p>
          <w:p w14:paraId="3CE79BA8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</w:p>
          <w:p w14:paraId="5E69BA30" w14:textId="77777777" w:rsidR="0011357F" w:rsidRDefault="0011357F" w:rsidP="0011357F">
            <w:pPr>
              <w:rPr>
                <w:rFonts w:asciiTheme="majorHAnsi" w:hAnsiTheme="majorHAnsi"/>
                <w:b/>
              </w:rPr>
            </w:pPr>
            <w:r w:rsidRPr="00624B8C">
              <w:rPr>
                <w:rFonts w:asciiTheme="majorHAnsi" w:hAnsiTheme="majorHAnsi"/>
              </w:rPr>
              <w:t xml:space="preserve">- </w:t>
            </w:r>
            <w:r w:rsidRPr="00FD481B">
              <w:rPr>
                <w:rFonts w:asciiTheme="majorHAnsi" w:hAnsiTheme="majorHAnsi"/>
                <w:b/>
              </w:rPr>
              <w:t>Control flow</w:t>
            </w:r>
            <w:r>
              <w:rPr>
                <w:rFonts w:asciiTheme="majorHAnsi" w:hAnsiTheme="majorHAnsi"/>
                <w:b/>
              </w:rPr>
              <w:t xml:space="preserve"> cont.</w:t>
            </w:r>
          </w:p>
          <w:p w14:paraId="590649CC" w14:textId="6149F0F2" w:rsidR="00180736" w:rsidRPr="00624B8C" w:rsidRDefault="00180736" w:rsidP="001135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- Loops</w:t>
            </w:r>
          </w:p>
          <w:p w14:paraId="19189A82" w14:textId="77777777" w:rsidR="0011357F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ab/>
              <w:t xml:space="preserve">- </w:t>
            </w:r>
            <w:r>
              <w:rPr>
                <w:rFonts w:asciiTheme="majorHAnsi" w:hAnsiTheme="majorHAnsi"/>
              </w:rPr>
              <w:t>Types of l</w:t>
            </w:r>
            <w:r w:rsidRPr="00624B8C">
              <w:rPr>
                <w:rFonts w:asciiTheme="majorHAnsi" w:hAnsiTheme="majorHAnsi"/>
              </w:rPr>
              <w:t>oops</w:t>
            </w:r>
          </w:p>
          <w:p w14:paraId="5FEC2340" w14:textId="77777777" w:rsidR="0011357F" w:rsidRDefault="0011357F" w:rsidP="001135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- For, While, Do-While</w:t>
            </w:r>
          </w:p>
          <w:p w14:paraId="0A052E7D" w14:textId="6CAD6BF2" w:rsidR="0011357F" w:rsidRDefault="0011357F" w:rsidP="0011357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  <w:t>- Purpose of various loop types</w:t>
            </w:r>
          </w:p>
          <w:p w14:paraId="0CDB6A87" w14:textId="77777777" w:rsidR="00862232" w:rsidRPr="00C7465F" w:rsidRDefault="00862232" w:rsidP="0011357F">
            <w:pPr>
              <w:rPr>
                <w:rFonts w:asciiTheme="majorHAnsi" w:hAnsiTheme="majorHAnsi"/>
              </w:rPr>
            </w:pPr>
          </w:p>
          <w:p w14:paraId="25743482" w14:textId="77777777" w:rsidR="00862232" w:rsidRPr="00624B8C" w:rsidRDefault="00862232" w:rsidP="00862232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Discussion:</w:t>
            </w:r>
          </w:p>
          <w:p w14:paraId="760F32FE" w14:textId="77777777" w:rsidR="00862232" w:rsidRDefault="00862232" w:rsidP="008622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Why looping is important</w:t>
            </w:r>
          </w:p>
          <w:p w14:paraId="40243D53" w14:textId="77777777" w:rsidR="00862232" w:rsidRDefault="00862232" w:rsidP="008622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Identifying appropriate places for loops</w:t>
            </w:r>
          </w:p>
          <w:p w14:paraId="49516727" w14:textId="77777777" w:rsidR="00862232" w:rsidRDefault="00862232" w:rsidP="008622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Loop errors</w:t>
            </w:r>
          </w:p>
          <w:p w14:paraId="52EF2061" w14:textId="77777777" w:rsidR="00862232" w:rsidRDefault="00862232" w:rsidP="00862232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Infinite loops</w:t>
            </w:r>
          </w:p>
          <w:p w14:paraId="3ABA0194" w14:textId="77777777" w:rsidR="00862232" w:rsidRPr="00624B8C" w:rsidRDefault="00862232" w:rsidP="00862232">
            <w:pPr>
              <w:pStyle w:val="ListParagraph"/>
              <w:numPr>
                <w:ilvl w:val="1"/>
                <w:numId w:val="5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Off-by-one error</w:t>
            </w:r>
          </w:p>
          <w:p w14:paraId="5D7EDDDB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</w:p>
          <w:p w14:paraId="67120315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Project(s)</w:t>
            </w:r>
          </w:p>
          <w:p w14:paraId="390D2561" w14:textId="77777777" w:rsidR="0011357F" w:rsidRDefault="0011357F" w:rsidP="0011357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C7465F">
              <w:rPr>
                <w:rFonts w:asciiTheme="majorHAnsi" w:hAnsiTheme="majorHAnsi"/>
                <w:b/>
              </w:rPr>
              <w:t>Blast Off</w:t>
            </w:r>
          </w:p>
          <w:p w14:paraId="42291EF7" w14:textId="5007E47B" w:rsidR="0011357F" w:rsidRPr="0011357F" w:rsidRDefault="0011357F" w:rsidP="0011357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11357F">
              <w:rPr>
                <w:rFonts w:asciiTheme="majorHAnsi" w:hAnsiTheme="majorHAnsi"/>
                <w:b/>
              </w:rPr>
              <w:lastRenderedPageBreak/>
              <w:t>Slot machine</w:t>
            </w:r>
          </w:p>
        </w:tc>
      </w:tr>
      <w:tr w:rsidR="0011357F" w:rsidRPr="00624B8C" w14:paraId="31CE6CC8" w14:textId="77777777" w:rsidTr="006575AE">
        <w:trPr>
          <w:trHeight w:val="427"/>
        </w:trPr>
        <w:tc>
          <w:tcPr>
            <w:tcW w:w="1070" w:type="dxa"/>
            <w:shd w:val="clear" w:color="auto" w:fill="FFFFFF"/>
            <w:tcMar>
              <w:left w:w="45" w:type="dxa"/>
            </w:tcMar>
          </w:tcPr>
          <w:p w14:paraId="453F189C" w14:textId="486F3627" w:rsidR="0011357F" w:rsidRDefault="0011357F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7200" w:type="dxa"/>
            <w:shd w:val="clear" w:color="auto" w:fill="FFFFFF"/>
            <w:tcMar>
              <w:left w:w="45" w:type="dxa"/>
            </w:tcMar>
          </w:tcPr>
          <w:p w14:paraId="7B425098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 xml:space="preserve">- </w:t>
            </w:r>
            <w:r w:rsidRPr="00FD481B">
              <w:rPr>
                <w:rFonts w:asciiTheme="majorHAnsi" w:hAnsiTheme="majorHAnsi"/>
                <w:b/>
              </w:rPr>
              <w:t>Graphical User Interface</w:t>
            </w:r>
          </w:p>
          <w:p w14:paraId="3A1AD061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ab/>
              <w:t>- Calculating the area of shapes using GUI input tools</w:t>
            </w:r>
          </w:p>
          <w:p w14:paraId="34A7DD63" w14:textId="76474E11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ab/>
              <w:t>- Creating GUI applications</w:t>
            </w:r>
          </w:p>
          <w:p w14:paraId="14D51704" w14:textId="77777777" w:rsidR="0011357F" w:rsidRDefault="0011357F" w:rsidP="0011357F">
            <w:pPr>
              <w:rPr>
                <w:rFonts w:asciiTheme="majorHAnsi" w:hAnsiTheme="majorHAnsi"/>
              </w:rPr>
            </w:pPr>
          </w:p>
          <w:p w14:paraId="02D0864B" w14:textId="77777777" w:rsidR="00862232" w:rsidRPr="00624B8C" w:rsidRDefault="00862232" w:rsidP="00862232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Discussion:</w:t>
            </w:r>
          </w:p>
          <w:p w14:paraId="14BC97E8" w14:textId="77777777" w:rsidR="00862232" w:rsidRPr="00624B8C" w:rsidRDefault="00862232" w:rsidP="008622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Why is GUI important?</w:t>
            </w:r>
          </w:p>
          <w:p w14:paraId="60ADF8A8" w14:textId="2805A507" w:rsidR="00862232" w:rsidRPr="00444ECF" w:rsidRDefault="00862232" w:rsidP="0011357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What do various components communicate to the user?</w:t>
            </w:r>
          </w:p>
          <w:p w14:paraId="0D2941DD" w14:textId="77777777" w:rsidR="00862232" w:rsidRPr="00624B8C" w:rsidRDefault="00862232" w:rsidP="0011357F">
            <w:pPr>
              <w:rPr>
                <w:rFonts w:asciiTheme="majorHAnsi" w:hAnsiTheme="majorHAnsi"/>
              </w:rPr>
            </w:pPr>
          </w:p>
          <w:p w14:paraId="4DE0BACF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Project(s)</w:t>
            </w:r>
          </w:p>
          <w:p w14:paraId="209FE986" w14:textId="10CE7DF4" w:rsidR="0011357F" w:rsidRPr="00444ECF" w:rsidRDefault="0011357F" w:rsidP="0011357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</w:rPr>
            </w:pPr>
            <w:r w:rsidRPr="00C7465F">
              <w:rPr>
                <w:rFonts w:asciiTheme="majorHAnsi" w:hAnsiTheme="majorHAnsi"/>
                <w:b/>
              </w:rPr>
              <w:t>Calculating the area of shapes using GUI input tools</w:t>
            </w:r>
          </w:p>
        </w:tc>
      </w:tr>
      <w:tr w:rsidR="0011357F" w:rsidRPr="00624B8C" w14:paraId="67463EBC" w14:textId="77777777" w:rsidTr="006575AE">
        <w:trPr>
          <w:trHeight w:val="427"/>
        </w:trPr>
        <w:tc>
          <w:tcPr>
            <w:tcW w:w="1070" w:type="dxa"/>
            <w:shd w:val="clear" w:color="auto" w:fill="FFFFFF"/>
            <w:tcMar>
              <w:left w:w="45" w:type="dxa"/>
            </w:tcMar>
          </w:tcPr>
          <w:p w14:paraId="59265247" w14:textId="6D7D4EBB" w:rsidR="0011357F" w:rsidRDefault="0011357F">
            <w:pPr>
              <w:pStyle w:val="TableContent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200" w:type="dxa"/>
            <w:shd w:val="clear" w:color="auto" w:fill="FFFFFF"/>
            <w:tcMar>
              <w:left w:w="45" w:type="dxa"/>
            </w:tcMar>
          </w:tcPr>
          <w:p w14:paraId="481810C3" w14:textId="63271CA9" w:rsidR="0011357F" w:rsidRPr="00624B8C" w:rsidRDefault="0011357F" w:rsidP="00B957E4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 xml:space="preserve">- </w:t>
            </w:r>
            <w:r w:rsidRPr="00FD481B">
              <w:rPr>
                <w:rFonts w:asciiTheme="majorHAnsi" w:hAnsiTheme="majorHAnsi"/>
                <w:b/>
              </w:rPr>
              <w:t>Graphical User Interface</w:t>
            </w:r>
          </w:p>
          <w:p w14:paraId="5E47F569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ab/>
              <w:t>- Using widgets for input and output (display)</w:t>
            </w:r>
          </w:p>
          <w:p w14:paraId="099E9E8E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ab/>
              <w:t>- Events, sources, and listeners</w:t>
            </w:r>
          </w:p>
          <w:p w14:paraId="25356629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</w:p>
          <w:p w14:paraId="0C9CEBB2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Discussion:</w:t>
            </w:r>
          </w:p>
          <w:p w14:paraId="7B98D37B" w14:textId="77777777" w:rsidR="00444ECF" w:rsidRPr="00624B8C" w:rsidRDefault="00444ECF" w:rsidP="00444ECF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How does event driven development differ from standard development?</w:t>
            </w:r>
          </w:p>
          <w:p w14:paraId="686F027D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</w:p>
          <w:p w14:paraId="05BF59BE" w14:textId="77777777" w:rsidR="0011357F" w:rsidRPr="00624B8C" w:rsidRDefault="0011357F" w:rsidP="0011357F">
            <w:pPr>
              <w:rPr>
                <w:rFonts w:asciiTheme="majorHAnsi" w:hAnsiTheme="majorHAnsi"/>
              </w:rPr>
            </w:pPr>
            <w:r w:rsidRPr="00624B8C">
              <w:rPr>
                <w:rFonts w:asciiTheme="majorHAnsi" w:hAnsiTheme="majorHAnsi"/>
              </w:rPr>
              <w:t>Project(s)</w:t>
            </w:r>
          </w:p>
          <w:p w14:paraId="2E2F4A68" w14:textId="15D1C46B" w:rsidR="0011357F" w:rsidRPr="00862232" w:rsidRDefault="0011357F" w:rsidP="00862232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</w:rPr>
            </w:pPr>
            <w:r w:rsidRPr="00862232">
              <w:rPr>
                <w:rFonts w:asciiTheme="majorHAnsi" w:hAnsiTheme="majorHAnsi"/>
                <w:b/>
              </w:rPr>
              <w:t>Slot machine 2 (Event driven version)</w:t>
            </w:r>
          </w:p>
        </w:tc>
      </w:tr>
    </w:tbl>
    <w:p w14:paraId="4314583E" w14:textId="782F6595" w:rsidR="00AD28B4" w:rsidRPr="00624B8C" w:rsidRDefault="00AD28B4">
      <w:pPr>
        <w:rPr>
          <w:rFonts w:asciiTheme="majorHAnsi" w:hAnsiTheme="majorHAnsi"/>
        </w:rPr>
      </w:pPr>
    </w:p>
    <w:p w14:paraId="763E8CE0" w14:textId="78F2C01E" w:rsidR="007A1065" w:rsidRPr="00624B8C" w:rsidRDefault="007A1065" w:rsidP="007A1065">
      <w:pPr>
        <w:spacing w:beforeAutospacing="1" w:afterAutospacing="1"/>
        <w:outlineLvl w:val="1"/>
        <w:rPr>
          <w:rFonts w:asciiTheme="majorHAnsi" w:eastAsia="Times New Roman" w:hAnsiTheme="majorHAnsi"/>
          <w:b/>
          <w:bCs/>
          <w:sz w:val="36"/>
          <w:szCs w:val="36"/>
        </w:rPr>
      </w:pPr>
      <w:r w:rsidRPr="00624B8C">
        <w:rPr>
          <w:rFonts w:asciiTheme="majorHAnsi" w:eastAsia="Times New Roman" w:hAnsiTheme="majorHAnsi"/>
          <w:b/>
          <w:bCs/>
          <w:sz w:val="36"/>
          <w:szCs w:val="36"/>
        </w:rPr>
        <w:t>Prerequisites and Expectations</w:t>
      </w:r>
    </w:p>
    <w:p w14:paraId="1EDA856A" w14:textId="1883F7AA" w:rsidR="002E54CA" w:rsidRPr="00624B8C" w:rsidRDefault="00E30AC4" w:rsidP="002E54CA">
      <w:pPr>
        <w:numPr>
          <w:ilvl w:val="0"/>
          <w:numId w:val="1"/>
        </w:numPr>
        <w:spacing w:beforeAutospacing="1" w:afterAutospacing="1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None</w:t>
      </w:r>
    </w:p>
    <w:p w14:paraId="24A07029" w14:textId="77777777" w:rsidR="007A1065" w:rsidRPr="00624B8C" w:rsidRDefault="007A1065">
      <w:pPr>
        <w:rPr>
          <w:rFonts w:asciiTheme="majorHAnsi" w:hAnsiTheme="majorHAnsi"/>
        </w:rPr>
      </w:pPr>
    </w:p>
    <w:sectPr w:rsidR="007A1065" w:rsidRPr="00624B8C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enQuanYi Zen Hei Sharp">
    <w:charset w:val="00"/>
    <w:family w:val="auto"/>
    <w:pitch w:val="variable"/>
  </w:font>
  <w:font w:name="OpenSymbol">
    <w:altName w:val="Arial Unicode MS"/>
    <w:charset w:val="02"/>
    <w:family w:val="auto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ohit Devanagari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239DC"/>
    <w:multiLevelType w:val="multilevel"/>
    <w:tmpl w:val="BEC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7E136DA"/>
    <w:multiLevelType w:val="hybridMultilevel"/>
    <w:tmpl w:val="2CBA515C"/>
    <w:lvl w:ilvl="0" w:tplc="8F9A8C70">
      <w:numFmt w:val="bullet"/>
      <w:lvlText w:val="-"/>
      <w:lvlJc w:val="left"/>
      <w:pPr>
        <w:ind w:left="1080" w:hanging="360"/>
      </w:pPr>
      <w:rPr>
        <w:rFonts w:ascii="Cambria" w:eastAsia="WenQuanYi Zen Hei Sharp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490C02"/>
    <w:multiLevelType w:val="multilevel"/>
    <w:tmpl w:val="A0B820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</w:abstractNum>
  <w:abstractNum w:abstractNumId="3">
    <w:nsid w:val="644B519F"/>
    <w:multiLevelType w:val="multilevel"/>
    <w:tmpl w:val="F350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27B32F5"/>
    <w:multiLevelType w:val="multilevel"/>
    <w:tmpl w:val="614AE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38ED"/>
    <w:rsid w:val="00007C40"/>
    <w:rsid w:val="000B525A"/>
    <w:rsid w:val="0011357F"/>
    <w:rsid w:val="00153725"/>
    <w:rsid w:val="00175BB8"/>
    <w:rsid w:val="00180736"/>
    <w:rsid w:val="00191D79"/>
    <w:rsid w:val="001A5443"/>
    <w:rsid w:val="002B4979"/>
    <w:rsid w:val="002C4455"/>
    <w:rsid w:val="002E0A3C"/>
    <w:rsid w:val="002E54CA"/>
    <w:rsid w:val="00313D30"/>
    <w:rsid w:val="00326337"/>
    <w:rsid w:val="003F57A6"/>
    <w:rsid w:val="00444ECF"/>
    <w:rsid w:val="004612D9"/>
    <w:rsid w:val="0049154F"/>
    <w:rsid w:val="00517F7B"/>
    <w:rsid w:val="00535332"/>
    <w:rsid w:val="00564E2C"/>
    <w:rsid w:val="005B0AD4"/>
    <w:rsid w:val="005E2693"/>
    <w:rsid w:val="005E6290"/>
    <w:rsid w:val="00604579"/>
    <w:rsid w:val="00624B8C"/>
    <w:rsid w:val="00640795"/>
    <w:rsid w:val="006575AE"/>
    <w:rsid w:val="00696A0B"/>
    <w:rsid w:val="006A43A1"/>
    <w:rsid w:val="006A7616"/>
    <w:rsid w:val="007225A7"/>
    <w:rsid w:val="00793A0D"/>
    <w:rsid w:val="007A1065"/>
    <w:rsid w:val="007C218C"/>
    <w:rsid w:val="007D78C9"/>
    <w:rsid w:val="00862232"/>
    <w:rsid w:val="008938ED"/>
    <w:rsid w:val="008F3533"/>
    <w:rsid w:val="00922630"/>
    <w:rsid w:val="009A22B8"/>
    <w:rsid w:val="00AB5AAE"/>
    <w:rsid w:val="00AB6C2B"/>
    <w:rsid w:val="00AD28B4"/>
    <w:rsid w:val="00AE1344"/>
    <w:rsid w:val="00B957E4"/>
    <w:rsid w:val="00BB617E"/>
    <w:rsid w:val="00BD3221"/>
    <w:rsid w:val="00C7465F"/>
    <w:rsid w:val="00CC5744"/>
    <w:rsid w:val="00D024CE"/>
    <w:rsid w:val="00D069AB"/>
    <w:rsid w:val="00DA7D15"/>
    <w:rsid w:val="00E30AC4"/>
    <w:rsid w:val="00E33FB8"/>
    <w:rsid w:val="00E64169"/>
    <w:rsid w:val="00F02954"/>
    <w:rsid w:val="00F305E6"/>
    <w:rsid w:val="00F879E2"/>
    <w:rsid w:val="00FD2439"/>
    <w:rsid w:val="00FD481B"/>
    <w:rsid w:val="00FD74C7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9BFA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WenQuanYi Zen Hei Sharp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</w:rPr>
  </w:style>
  <w:style w:type="paragraph" w:styleId="Heading1">
    <w:name w:val="heading 1"/>
    <w:basedOn w:val="Normal"/>
    <w:link w:val="Heading1Char"/>
    <w:uiPriority w:val="9"/>
    <w:qFormat/>
    <w:rsid w:val="00B829F7"/>
    <w:pPr>
      <w:outlineLvl w:val="0"/>
    </w:pPr>
  </w:style>
  <w:style w:type="paragraph" w:styleId="Heading2">
    <w:name w:val="heading 2"/>
    <w:basedOn w:val="Normal"/>
    <w:link w:val="Heading2Char"/>
    <w:uiPriority w:val="9"/>
    <w:qFormat/>
    <w:rsid w:val="00B829F7"/>
    <w:pPr>
      <w:outlineLvl w:val="1"/>
    </w:pPr>
  </w:style>
  <w:style w:type="paragraph" w:styleId="Heading4">
    <w:name w:val="heading 4"/>
    <w:basedOn w:val="Normal"/>
    <w:link w:val="Heading4Char"/>
    <w:uiPriority w:val="9"/>
    <w:qFormat/>
    <w:rsid w:val="00B829F7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9F7"/>
    <w:rPr>
      <w:rFonts w:ascii="Times" w:hAnsi="Times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29F7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829F7"/>
    <w:rPr>
      <w:rFonts w:ascii="Times" w:hAnsi="Times"/>
      <w:b/>
      <w:bCs/>
    </w:rPr>
  </w:style>
  <w:style w:type="character" w:customStyle="1" w:styleId="subhead">
    <w:name w:val="subhead"/>
    <w:basedOn w:val="DefaultParagraphFont"/>
    <w:rsid w:val="00B829F7"/>
  </w:style>
  <w:style w:type="character" w:customStyle="1" w:styleId="InternetLink">
    <w:name w:val="Internet Link"/>
    <w:basedOn w:val="DefaultParagraphFont"/>
    <w:uiPriority w:val="99"/>
    <w:unhideWhenUsed/>
    <w:rsid w:val="00B829F7"/>
    <w:rPr>
      <w:color w:val="0000FF"/>
      <w:u w:val="single"/>
      <w:lang w:val="uz-Cyrl-UZ" w:eastAsia="uz-Cyrl-UZ" w:bidi="uz-Cyrl-UZ"/>
    </w:rPr>
  </w:style>
  <w:style w:type="character" w:styleId="Strong">
    <w:name w:val="Strong"/>
    <w:basedOn w:val="DefaultParagraphFont"/>
    <w:uiPriority w:val="22"/>
    <w:qFormat/>
    <w:rsid w:val="00B829F7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  <w:sz w:val="20"/>
    </w:rPr>
  </w:style>
  <w:style w:type="character" w:customStyle="1" w:styleId="ListLabel4">
    <w:name w:val="ListLabel 4"/>
    <w:rPr>
      <w:rFonts w:cs="Courier New"/>
      <w:sz w:val="20"/>
    </w:rPr>
  </w:style>
  <w:style w:type="character" w:customStyle="1" w:styleId="ListLabel5">
    <w:name w:val="ListLabel 5"/>
    <w:rPr>
      <w:rFonts w:cs="Wingdings"/>
      <w:sz w:val="2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  <w:sz w:val="20"/>
    </w:rPr>
  </w:style>
  <w:style w:type="character" w:customStyle="1" w:styleId="ListLabel9">
    <w:name w:val="ListLabel 9"/>
    <w:rPr>
      <w:rFonts w:cs="Courier New"/>
      <w:sz w:val="20"/>
    </w:rPr>
  </w:style>
  <w:style w:type="character" w:customStyle="1" w:styleId="ListLabel10">
    <w:name w:val="ListLabel 10"/>
    <w:rPr>
      <w:rFonts w:cs="Wingdings"/>
      <w:sz w:val="2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  <w:sz w:val="20"/>
    </w:rPr>
  </w:style>
  <w:style w:type="character" w:customStyle="1" w:styleId="ListLabel14">
    <w:name w:val="ListLabel 14"/>
    <w:rPr>
      <w:rFonts w:cs="Courier New"/>
      <w:sz w:val="20"/>
    </w:rPr>
  </w:style>
  <w:style w:type="character" w:customStyle="1" w:styleId="ListLabel15">
    <w:name w:val="ListLabel 15"/>
    <w:rPr>
      <w:rFonts w:cs="Wingdings"/>
      <w:sz w:val="20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  <w:sz w:val="20"/>
    </w:rPr>
  </w:style>
  <w:style w:type="character" w:customStyle="1" w:styleId="ListLabel19">
    <w:name w:val="ListLabel 19"/>
    <w:rPr>
      <w:rFonts w:cs="Courier New"/>
      <w:sz w:val="20"/>
    </w:rPr>
  </w:style>
  <w:style w:type="character" w:customStyle="1" w:styleId="ListLabel20">
    <w:name w:val="ListLabel 20"/>
    <w:rPr>
      <w:rFonts w:cs="Wingdings"/>
      <w:sz w:val="20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  <w:sz w:val="20"/>
    </w:rPr>
  </w:style>
  <w:style w:type="character" w:customStyle="1" w:styleId="ListLabel24">
    <w:name w:val="ListLabel 24"/>
    <w:rPr>
      <w:rFonts w:cs="Courier New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Symbol"/>
      <w:sz w:val="20"/>
    </w:rPr>
  </w:style>
  <w:style w:type="character" w:customStyle="1" w:styleId="ListLabel29">
    <w:name w:val="ListLabel 29"/>
    <w:rPr>
      <w:rFonts w:cs="Courier New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Symbol"/>
      <w:sz w:val="20"/>
    </w:rPr>
  </w:style>
  <w:style w:type="character" w:customStyle="1" w:styleId="ListLabel34">
    <w:name w:val="ListLabel 34"/>
    <w:rPr>
      <w:rFonts w:cs="Courier New"/>
      <w:sz w:val="20"/>
    </w:rPr>
  </w:style>
  <w:style w:type="character" w:customStyle="1" w:styleId="ListLabel35">
    <w:name w:val="ListLabel 35"/>
    <w:rPr>
      <w:rFonts w:cs="Wingdings"/>
      <w:sz w:val="20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  <w:sz w:val="20"/>
    </w:rPr>
  </w:style>
  <w:style w:type="character" w:customStyle="1" w:styleId="ListLabel39">
    <w:name w:val="ListLabel 39"/>
    <w:rPr>
      <w:rFonts w:cs="Courier New"/>
      <w:sz w:val="20"/>
    </w:rPr>
  </w:style>
  <w:style w:type="character" w:customStyle="1" w:styleId="ListLabel40">
    <w:name w:val="ListLabel 40"/>
    <w:rPr>
      <w:rFonts w:cs="Wingdings"/>
      <w:sz w:val="20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rsid w:val="00B829F7"/>
    <w:pPr>
      <w:spacing w:after="280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83A8C"/>
    <w:pPr>
      <w:ind w:left="720"/>
      <w:contextualSpacing/>
    </w:p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table" w:styleId="TableGrid">
    <w:name w:val="Table Grid"/>
    <w:basedOn w:val="TableNormal"/>
    <w:uiPriority w:val="59"/>
    <w:rsid w:val="00C5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</dc:creator>
  <cp:lastModifiedBy>Karl Morris</cp:lastModifiedBy>
  <cp:revision>56</cp:revision>
  <cp:lastPrinted>2014-11-06T17:23:00Z</cp:lastPrinted>
  <dcterms:created xsi:type="dcterms:W3CDTF">2014-11-06T17:23:00Z</dcterms:created>
  <dcterms:modified xsi:type="dcterms:W3CDTF">2017-01-07T05:01:00Z</dcterms:modified>
  <dc:language>en-US</dc:language>
</cp:coreProperties>
</file>